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63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</w:p>
    <w:p w:rsidR="00000000" w:rsidRDefault="002063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09, 2012 7:28:21 AM</w:t>
      </w:r>
    </w:p>
    <w:p w:rsidR="00000000" w:rsidRDefault="002063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2063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63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/7 /2012</w:t>
      </w:r>
    </w:p>
    <w:p w:rsidR="00000000" w:rsidRDefault="002063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2063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542 LET </w:t>
      </w:r>
      <w:proofErr w:type="gramStart"/>
      <w:r w:rsidR="008C2850">
        <w:rPr>
          <w:rFonts w:ascii="Arial" w:hAnsi="Arial" w:cs="Arial"/>
          <w:color w:val="000000"/>
          <w:sz w:val="14"/>
          <w:szCs w:val="14"/>
        </w:rPr>
        <w:t>STUDENT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TO 90FM STATION. HE IS ON THE ADMIT LIST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LRC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510 RADIO'D STATING THAT SHE VIEWED TWO INDIVIDUALS BANNED FROM SCHMECKLEE HEADING TOWARDS THE ENTERENCE. 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SENT TO INVESTIGATE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LRC PATRO</w:t>
      </w:r>
      <w:r>
        <w:rPr>
          <w:rFonts w:ascii="Arial" w:hAnsi="Arial" w:cs="Arial"/>
          <w:color w:val="000000"/>
          <w:sz w:val="14"/>
          <w:szCs w:val="14"/>
        </w:rPr>
        <w:t>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(BALDWIN CIRCLE)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- HEC, LRC, NFAC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</w:t>
      </w:r>
      <w:r>
        <w:rPr>
          <w:rFonts w:ascii="Arial" w:hAnsi="Arial" w:cs="Arial"/>
          <w:color w:val="000000"/>
          <w:sz w:val="14"/>
          <w:szCs w:val="14"/>
        </w:rPr>
        <w:t>STEM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ROOM 340.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FIRE ALARMS.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POWER MOMENTARLY WENT OUT ON CAMPUS, SEVERAL ALARMS WENT OFF, ALL WERE JUST BECAUSE OF THE CAMPUS WIDE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POWER OUTAGE.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10-8 FROM DROPPIN</w:t>
      </w:r>
      <w:r>
        <w:rPr>
          <w:rFonts w:ascii="Arial" w:hAnsi="Arial" w:cs="Arial"/>
          <w:color w:val="000000"/>
          <w:sz w:val="14"/>
          <w:szCs w:val="14"/>
        </w:rPr>
        <w:t xml:space="preserve">G OFF FLASH DRIVE 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STEVENS POINT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POLICE DEPARTMENT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CALLED TO CLOSE R</w:t>
      </w:r>
      <w:r>
        <w:rPr>
          <w:rFonts w:ascii="Arial" w:hAnsi="Arial" w:cs="Arial"/>
          <w:color w:val="000000"/>
          <w:sz w:val="14"/>
          <w:szCs w:val="14"/>
        </w:rPr>
        <w:t>OOM 340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ORANGE AND BROWN STRIPED WORK VEHICLES IN LOT P-V APPEAR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HAVE VANDALISM ON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UNITS DISPATCHED TO CONTACT HIS FOREMAN </w:t>
      </w:r>
      <w:r>
        <w:rPr>
          <w:rFonts w:ascii="Arial" w:hAnsi="Arial" w:cs="Arial"/>
          <w:color w:val="000000"/>
          <w:sz w:val="14"/>
          <w:szCs w:val="14"/>
        </w:rPr>
        <w:t>TO DISCUSS THE ISSUE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DISPATCHED TO ADMIT </w:t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2063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063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09, 2012 7:28:22 AM</w:t>
      </w:r>
    </w:p>
    <w:p w:rsidR="00000000" w:rsidRDefault="002063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2063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63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/7 /2012</w:t>
      </w:r>
    </w:p>
    <w:p w:rsidR="00000000" w:rsidRDefault="002063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2063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WENT OFF FOR MAY ROACH TELEPHONE ROOM.  </w:t>
      </w:r>
      <w:r w:rsidR="008C2850">
        <w:rPr>
          <w:rFonts w:ascii="Arial" w:hAnsi="Arial" w:cs="Arial"/>
          <w:color w:val="000000"/>
          <w:sz w:val="14"/>
          <w:szCs w:val="14"/>
        </w:rPr>
        <w:t>STAFF WAS CALLED WITH NO ANSWE</w:t>
      </w:r>
      <w:r>
        <w:rPr>
          <w:rFonts w:ascii="Arial" w:hAnsi="Arial" w:cs="Arial"/>
          <w:color w:val="000000"/>
          <w:sz w:val="14"/>
          <w:szCs w:val="14"/>
        </w:rPr>
        <w:t xml:space="preserve">R.  VOICEMAIL LEFT AND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AWAITING CALL BACK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FOOTPATROL AROUND CENTRAL COMPLEX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LIGHTS ARE OUT.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REPORTED BY 504.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BLUE GMC WAS SIGHTED</w:t>
      </w:r>
      <w:r>
        <w:rPr>
          <w:rFonts w:ascii="Arial" w:hAnsi="Arial" w:cs="Arial"/>
          <w:color w:val="000000"/>
          <w:sz w:val="14"/>
          <w:szCs w:val="14"/>
        </w:rPr>
        <w:t>. TWO MALES ENTERED THE BUILDING. THEY WERE CONTACTED VIA THE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MAINTENCE RA</w:t>
      </w:r>
      <w:r>
        <w:rPr>
          <w:rFonts w:ascii="Arial" w:hAnsi="Arial" w:cs="Arial"/>
          <w:color w:val="000000"/>
          <w:sz w:val="14"/>
          <w:szCs w:val="14"/>
        </w:rPr>
        <w:t>DIO AND CONFIRMED THEY WERE MAINTENCE STAFF ON DUTY.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UNLOCKED.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DOORS UNLOCKED. A POSTER WAS ALSO SEEN SIMILAR TO THE ONE FOUND BY THE NORTH BIKE RACK.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TESTING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</w:t>
      </w:r>
      <w:r>
        <w:rPr>
          <w:rFonts w:ascii="Arial" w:hAnsi="Arial" w:cs="Arial"/>
          <w:color w:val="000000"/>
          <w:sz w:val="14"/>
          <w:szCs w:val="14"/>
        </w:rPr>
        <w:t xml:space="preserve">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LIGHTS OUT.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COMPUTER LAB DOOR WAS AJAR.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 ONE IN THE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MUSEUM DOOR WAS LOCKED BY 504.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 xml:space="preserve">STUDENT TO BE ADMITTED 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ALARMS.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ALARMS.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TROUBLES.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NEEDS TO GET INTO THE GALLERY BUT ALARMS ARE SET.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</w:t>
      </w:r>
      <w:r>
        <w:rPr>
          <w:rFonts w:ascii="Arial" w:hAnsi="Arial" w:cs="Arial"/>
          <w:color w:val="000000"/>
          <w:sz w:val="14"/>
          <w:szCs w:val="14"/>
        </w:rPr>
        <w:t>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 SYSTEM AT HANSEN, IGNORE THE FIRE ALARMS FOR NOW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</w:t>
      </w:r>
      <w:r>
        <w:rPr>
          <w:rFonts w:ascii="Arial" w:hAnsi="Arial" w:cs="Arial"/>
          <w:color w:val="000000"/>
          <w:sz w:val="14"/>
          <w:szCs w:val="14"/>
        </w:rPr>
        <w:t xml:space="preserve">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TNR, SCI, CCC, CPS</w:t>
      </w:r>
    </w:p>
    <w:p w:rsidR="00000000" w:rsidRDefault="002063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063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09, 2012 7:28:22 AM</w:t>
      </w:r>
    </w:p>
    <w:p w:rsidR="00000000" w:rsidRDefault="002063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2063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63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/7 /2012</w:t>
      </w:r>
    </w:p>
    <w:p w:rsidR="00000000" w:rsidRDefault="002063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2063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 CLOSE LIBRARY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240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LOCKUP.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NFAC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356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PATROL OF SCHMEEKLE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AT MAY RAOCH HALL WENT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OFF,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SILENCED ON THE OTHER END THOUGH.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</w:t>
      </w:r>
      <w:r>
        <w:rPr>
          <w:rFonts w:ascii="Arial" w:hAnsi="Arial" w:cs="Arial"/>
          <w:color w:val="000000"/>
          <w:sz w:val="14"/>
          <w:szCs w:val="14"/>
        </w:rPr>
        <w:t>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WANTING TO BE ADMITTED TO NFAC, HE IS ON THE LIST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IN LOT Q WITH DRUGS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SOUTH PATROL, THIS HAPPENED AT THE DUC NOT THE HEC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IS 10-6 HEC PATROL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IS 10-6 WITH PATROL OF NFAC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LRC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IS GRAFFITI ON THE NO SKAREBOARDING SIGN ON THE WEST SIDE OF THE </w:t>
      </w:r>
      <w:r>
        <w:rPr>
          <w:rFonts w:ascii="Arial" w:hAnsi="Arial" w:cs="Arial"/>
          <w:color w:val="000000"/>
          <w:sz w:val="14"/>
          <w:szCs w:val="14"/>
        </w:rPr>
        <w:t>LRC.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REPORTED TO 504 THAT HE WITNESSED TWO INDIVIDUALS ON TOP OF THE NFAC AFTER HOURS.  504 AND 512 ARE 10-6 WITH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THIS.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WHEN THE INDIVIDUALS NOTICED 512 </w:t>
      </w:r>
      <w:r>
        <w:rPr>
          <w:rFonts w:ascii="Arial" w:hAnsi="Arial" w:cs="Arial"/>
          <w:color w:val="000000"/>
          <w:sz w:val="14"/>
          <w:szCs w:val="14"/>
        </w:rPr>
        <w:t>THEY DUCKED OUT OF SITE.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ADMITTED TO THE POOL AREA.  THE ROOM WAS SUPPOSE TO BE OPEN AT 6:30 BUT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NOT.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CONTACTED 555 AND HE WENT AND CHECKED THE SITUATION AND ADMITTED THE INDIVIDUAL.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CAC.  I CHECKED THE LIST AND HE IS ON IT.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WILL BE TESTING THE SPRINKLER SYSTEM IN OLD MAIN SO IGNORE ALARMS THERE TODAY.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LET US KNOW THEY WILL BE WORKING ON STUFF IN THE DUC WHICH WILL TRIGGER </w:t>
      </w:r>
      <w:r>
        <w:rPr>
          <w:rFonts w:ascii="Arial" w:hAnsi="Arial" w:cs="Arial"/>
          <w:color w:val="000000"/>
          <w:sz w:val="14"/>
          <w:szCs w:val="14"/>
        </w:rPr>
        <w:t>ALARMS ON OUR END.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FIRE ALARM WENT OFF FOR 007 SOUTHEAST FOR DEBOT.  555 WAS DISPATCHED TO THE AREA.  THE FIRE DEPARTMENT WAS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NOTIFIED.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LASTLY, CONTACTED AN</w:t>
      </w:r>
      <w:r w:rsidR="008C2850">
        <w:rPr>
          <w:rFonts w:ascii="Arial" w:hAnsi="Arial" w:cs="Arial"/>
          <w:color w:val="000000"/>
          <w:sz w:val="14"/>
          <w:szCs w:val="14"/>
        </w:rPr>
        <w:t xml:space="preserve">, ELECTRICIAN </w:t>
      </w:r>
      <w:r>
        <w:rPr>
          <w:rFonts w:ascii="Arial" w:hAnsi="Arial" w:cs="Arial"/>
          <w:color w:val="000000"/>
          <w:sz w:val="14"/>
          <w:szCs w:val="14"/>
        </w:rPr>
        <w:t>TO GO TO THE SCENE.</w:t>
      </w:r>
      <w:proofErr w:type="gramEnd"/>
    </w:p>
    <w:p w:rsidR="00000000" w:rsidRDefault="002063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063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09, 2012 7:28:22 AM</w:t>
      </w:r>
    </w:p>
    <w:p w:rsidR="00000000" w:rsidRDefault="002063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2063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63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/7 /2012</w:t>
      </w:r>
    </w:p>
    <w:p w:rsidR="00000000" w:rsidRDefault="002063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2063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UNLOCK THE STRENGTH CENTER 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LRC.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SOUTH COMPLEXES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</w:t>
      </w:r>
      <w:r>
        <w:rPr>
          <w:rFonts w:ascii="Arial" w:hAnsi="Arial" w:cs="Arial"/>
          <w:color w:val="000000"/>
          <w:sz w:val="14"/>
          <w:szCs w:val="14"/>
        </w:rPr>
        <w:t xml:space="preserve"> UP THE SCI AND TNR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INTO NFAC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PANELS AND PS SHOULD EXPECT TROUBLES.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HAVE </w:t>
      </w:r>
      <w:r w:rsidR="008C2850">
        <w:rPr>
          <w:rFonts w:ascii="Arial" w:hAnsi="Arial" w:cs="Arial"/>
          <w:color w:val="000000"/>
          <w:sz w:val="14"/>
          <w:szCs w:val="14"/>
        </w:rPr>
        <w:t>ANOTHER STUDENT</w:t>
      </w:r>
      <w:r>
        <w:rPr>
          <w:rFonts w:ascii="Arial" w:hAnsi="Arial" w:cs="Arial"/>
          <w:color w:val="000000"/>
          <w:sz w:val="14"/>
          <w:szCs w:val="14"/>
        </w:rPr>
        <w:t xml:space="preserve"> INTO 90FM.  BECAUSE NEITHER PERSON WAS ON LIST, PS CALLED </w:t>
      </w:r>
      <w:r w:rsidR="008C2850">
        <w:rPr>
          <w:rFonts w:ascii="Arial" w:hAnsi="Arial" w:cs="Arial"/>
          <w:color w:val="000000"/>
          <w:sz w:val="14"/>
          <w:szCs w:val="14"/>
        </w:rPr>
        <w:t>SUPERVISOR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CONFIRM ADMITTANCE.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APPROVED BOTH TO BE LET IN FOR THE DAY.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 xml:space="preserve">FROM </w:t>
      </w:r>
      <w:r>
        <w:rPr>
          <w:rFonts w:ascii="Arial" w:hAnsi="Arial" w:cs="Arial"/>
          <w:color w:val="000000"/>
          <w:sz w:val="14"/>
          <w:szCs w:val="14"/>
        </w:rPr>
        <w:t xml:space="preserve">CONSTRUCTION </w:t>
      </w:r>
      <w:r w:rsidR="008C2850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 xml:space="preserve">IS HAVING AN ELECTRICIAL ISSUE AND HAS CALLED FS BUT IS GETTING VOICEMAILS.  PS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8C285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WILL COME OVER AND LOOK INTO IT.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PULLING FIRE DETECTORS AND PS SHOULD EXPECT TROUBLES.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ON THE SPRINKLER SYSTEM AT THE DUC IS BEING DONE.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THE NEALE HALL </w:t>
      </w:r>
      <w:r w:rsidR="008C285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THAT THE LIGHT FIXTURE IN ROOM 345 WAS LEAKING 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COMPUTER LAB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SOUTH COMPLEXES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TNR AND SCI BUILDINGS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CPS AND CCC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HEC.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SOUTH COMPLEXES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C28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THE FAB</w:t>
      </w:r>
    </w:p>
    <w:p w:rsidR="00000000" w:rsidRDefault="002063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063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09, 2012 7:28:22 AM</w:t>
      </w:r>
    </w:p>
    <w:p w:rsidR="00000000" w:rsidRDefault="002063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2063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063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/7 /2012</w:t>
      </w:r>
    </w:p>
    <w:p w:rsidR="00000000" w:rsidRDefault="002063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2063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CENTRAL BUILDINGS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2850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THE CPS AND NEEDED TO BE ADMITTED.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CPS AND CHECK CC</w:t>
      </w:r>
      <w:r>
        <w:rPr>
          <w:rFonts w:ascii="Arial" w:hAnsi="Arial" w:cs="Arial"/>
          <w:color w:val="000000"/>
          <w:sz w:val="14"/>
          <w:szCs w:val="14"/>
        </w:rPr>
        <w:t>C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DUC WALKTHOUGH FOR WEDDING.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SOUTH EAST DOOR LOCK IS BROKEN. HANDLE IS PUSHED OUT BUT LOCK IS NOT LATCHING. </w:t>
      </w:r>
      <w:r w:rsidR="008C285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CONTACTED AT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HOME AT APPROX 5:20PM AND IS COMING IN TO FIX IT.</w:t>
      </w:r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BUILDING </w:t>
      </w:r>
      <w:r w:rsidR="008C285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A GENTLEMAN SIDESWIPED A PARKING METER AND WOULD LIKE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FILE A REPORT.</w:t>
      </w:r>
      <w:proofErr w:type="gramEnd"/>
    </w:p>
    <w:p w:rsidR="00000000" w:rsidRDefault="002063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WHILE DRIVING IN REVERSE, 553 COLLIDED WITH THE CURB AND SCRATCHED THE RUBBER ON THE BACK RIGHT TIRE. TIRE IS </w:t>
      </w:r>
    </w:p>
    <w:p w:rsidR="00000000" w:rsidRDefault="002063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STILL INTACT AND HOLDS AIR, BUT THERE IS SOME DAMAGE.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FCTZ2iUFETnoFq1XCC5Z3j1pkc=" w:salt="jvt5iP84lBtZtMEhoF0xs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50"/>
    <w:rsid w:val="0020634B"/>
    <w:rsid w:val="008C2850"/>
    <w:rsid w:val="009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9D791-5775-4554-B6C9-D9E0A01FA140}"/>
</file>

<file path=customXml/itemProps2.xml><?xml version="1.0" encoding="utf-8"?>
<ds:datastoreItem xmlns:ds="http://schemas.openxmlformats.org/officeDocument/2006/customXml" ds:itemID="{0B9430A4-936E-4465-B40C-6E593851E6D5}"/>
</file>

<file path=customXml/itemProps3.xml><?xml version="1.0" encoding="utf-8"?>
<ds:datastoreItem xmlns:ds="http://schemas.openxmlformats.org/officeDocument/2006/customXml" ds:itemID="{EEB7E567-4FFC-4DD7-B317-94763DF6C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2257</Words>
  <Characters>12867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2012-07-09T12:41:00Z</dcterms:created>
  <dcterms:modified xsi:type="dcterms:W3CDTF">2012-07-09T12:41:00Z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